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6F85" w14:textId="3CFDFF92" w:rsidR="008941D3" w:rsidRDefault="008941D3">
      <w:r>
        <w:rPr>
          <w:rFonts w:ascii="Arial Bold" w:hAnsi="Arial Bold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1312" behindDoc="1" locked="0" layoutInCell="1" allowOverlap="1" wp14:anchorId="279A1C8A" wp14:editId="73E2796C">
            <wp:simplePos x="0" y="0"/>
            <wp:positionH relativeFrom="column">
              <wp:posOffset>2204085</wp:posOffset>
            </wp:positionH>
            <wp:positionV relativeFrom="paragraph">
              <wp:posOffset>-283210</wp:posOffset>
            </wp:positionV>
            <wp:extent cx="2362200" cy="1123315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ckey ireland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6842" w14:textId="48E472EF" w:rsidR="008941D3" w:rsidRDefault="008941D3"/>
    <w:p w14:paraId="7F1A2392" w14:textId="39A33675" w:rsidR="008941D3" w:rsidRDefault="008941D3"/>
    <w:p w14:paraId="582298AB" w14:textId="4D344B15" w:rsidR="008941D3" w:rsidRDefault="008941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00"/>
      </w:tblGrid>
      <w:tr w:rsidR="00C50E31" w:rsidRPr="006A4D61" w14:paraId="426924E1" w14:textId="77777777">
        <w:trPr>
          <w:trHeight w:val="568"/>
        </w:trPr>
        <w:tc>
          <w:tcPr>
            <w:tcW w:w="11100" w:type="dxa"/>
            <w:vAlign w:val="center"/>
          </w:tcPr>
          <w:p w14:paraId="35BE0F4D" w14:textId="47327EF4" w:rsidR="00C50E31" w:rsidRPr="00E30381" w:rsidRDefault="00321FDF" w:rsidP="00C50E31">
            <w:pPr>
              <w:jc w:val="center"/>
              <w:rPr>
                <w:rFonts w:ascii="Arial Bold" w:hAnsi="Arial Bold"/>
                <w:sz w:val="28"/>
                <w:szCs w:val="28"/>
              </w:rPr>
            </w:pPr>
            <w:r w:rsidRPr="00321FDF">
              <w:rPr>
                <w:rFonts w:ascii="Arial Bold" w:hAnsi="Arial Bold"/>
                <w:sz w:val="28"/>
                <w:szCs w:val="28"/>
              </w:rPr>
              <w:t>NO OBJECTION CERTIFCATE REQUEST FORM</w:t>
            </w:r>
            <w:r w:rsidR="006152C1">
              <w:rPr>
                <w:rFonts w:ascii="Arial Bold" w:hAnsi="Arial Bold"/>
                <w:sz w:val="28"/>
                <w:szCs w:val="28"/>
              </w:rPr>
              <w:br/>
              <w:t xml:space="preserve"> </w:t>
            </w:r>
            <w:r w:rsidR="00B048EB" w:rsidRPr="00B048EB">
              <w:rPr>
                <w:rFonts w:ascii="Arial Bold" w:hAnsi="Arial Bold"/>
                <w:sz w:val="20"/>
              </w:rPr>
              <w:t xml:space="preserve">(From </w:t>
            </w:r>
            <w:r w:rsidR="00C21EB1">
              <w:rPr>
                <w:rFonts w:ascii="Arial Bold" w:hAnsi="Arial Bold"/>
                <w:sz w:val="20"/>
              </w:rPr>
              <w:t>April</w:t>
            </w:r>
            <w:r w:rsidR="00B048EB" w:rsidRPr="00B048EB">
              <w:rPr>
                <w:rFonts w:ascii="Arial Bold" w:hAnsi="Arial Bold"/>
                <w:sz w:val="20"/>
              </w:rPr>
              <w:t xml:space="preserve"> 20</w:t>
            </w:r>
            <w:r w:rsidR="008941D3">
              <w:rPr>
                <w:rFonts w:ascii="Arial Bold" w:hAnsi="Arial Bold"/>
                <w:sz w:val="20"/>
              </w:rPr>
              <w:t>2</w:t>
            </w:r>
            <w:r w:rsidR="00AC6000">
              <w:rPr>
                <w:rFonts w:ascii="Arial Bold" w:hAnsi="Arial Bold"/>
                <w:sz w:val="20"/>
              </w:rPr>
              <w:t>3</w:t>
            </w:r>
            <w:bookmarkStart w:id="0" w:name="_GoBack"/>
            <w:bookmarkEnd w:id="0"/>
            <w:r w:rsidR="00B048EB" w:rsidRPr="00B048EB">
              <w:rPr>
                <w:rFonts w:ascii="Arial Bold" w:hAnsi="Arial Bold"/>
                <w:sz w:val="20"/>
              </w:rPr>
              <w:t>)</w:t>
            </w:r>
          </w:p>
          <w:p w14:paraId="575DBEAF" w14:textId="735F8D48" w:rsidR="00C50E31" w:rsidRPr="00FC6C73" w:rsidRDefault="00C50E31" w:rsidP="00C50E31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</w:tbl>
    <w:p w14:paraId="56B89564" w14:textId="44A966D3" w:rsidR="00C50E31" w:rsidRDefault="00C50E31" w:rsidP="00C50E31">
      <w:pPr>
        <w:rPr>
          <w:rFonts w:ascii="Gill Sans MT" w:hAnsi="Gill Sans MT"/>
          <w:sz w:val="8"/>
        </w:rPr>
      </w:pPr>
    </w:p>
    <w:p w14:paraId="02480C60" w14:textId="0DFDAB6D" w:rsidR="00C50E31" w:rsidRPr="0050565D" w:rsidRDefault="00C50E31" w:rsidP="00C50E31">
      <w:pPr>
        <w:rPr>
          <w:rFonts w:ascii="Gill Sans MT" w:hAnsi="Gill Sans MT"/>
          <w:sz w:val="4"/>
          <w:szCs w:val="4"/>
        </w:rPr>
      </w:pPr>
    </w:p>
    <w:p w14:paraId="210F79B2" w14:textId="5165DB9A" w:rsidR="00C50E31" w:rsidRDefault="00C50E31" w:rsidP="00C50E31">
      <w:pPr>
        <w:ind w:left="142" w:firstLine="142"/>
        <w:rPr>
          <w:rFonts w:ascii="Gill Sans MT" w:hAnsi="Gill Sans MT"/>
          <w:sz w:val="8"/>
        </w:rPr>
      </w:pPr>
    </w:p>
    <w:p w14:paraId="69BC6BB1" w14:textId="77777777" w:rsidR="00847120" w:rsidRDefault="00847120" w:rsidP="00C50E31">
      <w:pPr>
        <w:ind w:left="142" w:firstLine="142"/>
        <w:rPr>
          <w:rFonts w:ascii="Gill Sans MT" w:hAnsi="Gill Sans MT"/>
          <w:sz w:val="8"/>
        </w:rPr>
      </w:pPr>
    </w:p>
    <w:p w14:paraId="7C7C67D3" w14:textId="77777777" w:rsidR="00302D96" w:rsidRDefault="00302D96" w:rsidP="00C50E31">
      <w:pPr>
        <w:ind w:left="142" w:firstLine="142"/>
        <w:rPr>
          <w:rFonts w:ascii="Gill Sans MT" w:hAnsi="Gill Sans MT"/>
          <w:sz w:val="8"/>
        </w:rPr>
      </w:pPr>
    </w:p>
    <w:p w14:paraId="4BA7F387" w14:textId="0B2EACAF" w:rsidR="00302D96" w:rsidRPr="00C21EB1" w:rsidRDefault="00302D96" w:rsidP="00C21EB1">
      <w:pPr>
        <w:jc w:val="center"/>
        <w:rPr>
          <w:rFonts w:ascii="Arial" w:hAnsi="Arial" w:cs="Arial"/>
          <w:spacing w:val="-2"/>
          <w:sz w:val="18"/>
          <w:szCs w:val="18"/>
        </w:rPr>
      </w:pPr>
      <w:r w:rsidRPr="00C21EB1">
        <w:rPr>
          <w:rFonts w:ascii="Arial" w:hAnsi="Arial" w:cs="Arial"/>
          <w:spacing w:val="-2"/>
          <w:sz w:val="18"/>
          <w:szCs w:val="18"/>
        </w:rPr>
        <w:t xml:space="preserve">This form is to be completed by </w:t>
      </w:r>
      <w:r w:rsidR="00321FDF" w:rsidRPr="00C21EB1">
        <w:rPr>
          <w:rFonts w:ascii="Arial" w:hAnsi="Arial" w:cs="Arial"/>
          <w:spacing w:val="-2"/>
          <w:sz w:val="18"/>
          <w:szCs w:val="18"/>
        </w:rPr>
        <w:t>a player wishing to receive a No Objection Certificate to play hockey in another FIH affiliated country</w:t>
      </w:r>
    </w:p>
    <w:p w14:paraId="05364ED9" w14:textId="77777777" w:rsidR="00302D96" w:rsidRPr="00C96335" w:rsidRDefault="00302D96" w:rsidP="00302D96">
      <w:pPr>
        <w:jc w:val="both"/>
        <w:rPr>
          <w:rFonts w:ascii="Arial" w:hAnsi="Arial" w:cs="Arial"/>
          <w:spacing w:val="-2"/>
          <w:sz w:val="18"/>
          <w:szCs w:val="18"/>
        </w:rPr>
      </w:pPr>
    </w:p>
    <w:p w14:paraId="0F7B9548" w14:textId="77777777" w:rsidR="00302D96" w:rsidRPr="00C96335" w:rsidRDefault="00302D96" w:rsidP="00302D96">
      <w:pPr>
        <w:jc w:val="both"/>
        <w:rPr>
          <w:rFonts w:ascii="Arial" w:hAnsi="Arial" w:cs="Arial"/>
          <w:spacing w:val="-2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5C9ADE00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131A9259" w14:textId="2C770469" w:rsidR="00302D96" w:rsidRPr="00321FDF" w:rsidRDefault="00321FDF" w:rsidP="17BD0EA0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Name of Player </w:t>
            </w:r>
          </w:p>
        </w:tc>
        <w:tc>
          <w:tcPr>
            <w:tcW w:w="5067" w:type="dxa"/>
            <w:vAlign w:val="center"/>
          </w:tcPr>
          <w:p w14:paraId="7D6D13BB" w14:textId="09A2936A" w:rsidR="00302D96" w:rsidRPr="00181497" w:rsidRDefault="00302D96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17BD0EA0" w14:paraId="274DA2FC" w14:textId="77777777" w:rsidTr="17BD0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0DB678EB" w14:textId="68DD270C" w:rsidR="32BD70B2" w:rsidRDefault="32BD70B2" w:rsidP="17BD0EA0">
            <w:pPr>
              <w:numPr>
                <w:ilvl w:val="0"/>
                <w:numId w:val="7"/>
              </w:numPr>
              <w:spacing w:before="90" w:after="90" w:line="259" w:lineRule="auto"/>
              <w:ind w:left="425" w:hanging="42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Date of Birth of Player</w:t>
            </w:r>
          </w:p>
        </w:tc>
        <w:tc>
          <w:tcPr>
            <w:tcW w:w="5067" w:type="dxa"/>
            <w:vAlign w:val="center"/>
          </w:tcPr>
          <w:p w14:paraId="6B2758F7" w14:textId="09A2936A" w:rsidR="17BD0EA0" w:rsidRDefault="17BD0EA0" w:rsidP="17BD0EA0">
            <w:pPr>
              <w:spacing w:before="90" w:after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38D5DC" w14:textId="054C68FC" w:rsidR="17BD0EA0" w:rsidRDefault="17BD0EA0" w:rsidP="17BD0E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567B5CF0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051BE651" w14:textId="18A377F7" w:rsidR="00302D96" w:rsidRPr="00181497" w:rsidRDefault="00215429" w:rsidP="00215429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 Address of Player </w:t>
            </w:r>
            <w:r w:rsidR="00321FDF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302D96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14:paraId="1A5F5638" w14:textId="77777777" w:rsidR="00302D96" w:rsidRPr="00181497" w:rsidRDefault="00302D96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5A93EAD" w14:textId="77777777" w:rsidR="00215429" w:rsidRPr="00215429" w:rsidRDefault="0021542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215429" w:rsidRPr="00C96335" w14:paraId="237CC933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8D6445E" w14:textId="77777777" w:rsidR="00215429" w:rsidRPr="00215429" w:rsidRDefault="00215429" w:rsidP="17BD0EA0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Country where NOC is requested for   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9BBF7" w14:textId="77777777" w:rsidR="00215429" w:rsidRPr="00181497" w:rsidRDefault="00215429" w:rsidP="00A12DD8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053F7489" w14:textId="77777777" w:rsidR="00302D96" w:rsidRPr="00C96335" w:rsidRDefault="00302D96" w:rsidP="00321FDF">
      <w:pPr>
        <w:rPr>
          <w:rFonts w:ascii="Arial" w:hAnsi="Arial" w:cs="Arial"/>
          <w:spacing w:val="-2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3080345D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6E66586D" w14:textId="77777777" w:rsidR="00302D96" w:rsidRPr="00181497" w:rsidRDefault="00321FDF" w:rsidP="00321FDF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Name of Club in that Country</w:t>
            </w:r>
            <w:r w:rsidR="00302D96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14:paraId="675B3153" w14:textId="77777777" w:rsidR="00302D96" w:rsidRPr="00181497" w:rsidRDefault="00302D96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4165AD40" w14:textId="77777777" w:rsidR="00302D96" w:rsidRPr="00C96335" w:rsidRDefault="00302D96" w:rsidP="00302D9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17310EB7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74B44571" w14:textId="1AE17732" w:rsidR="00302D96" w:rsidRPr="00181497" w:rsidRDefault="00321FDF" w:rsidP="00321FDF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previous club in </w:t>
            </w:r>
            <w:r w:rsidR="008941D3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5067" w:type="dxa"/>
            <w:vAlign w:val="center"/>
          </w:tcPr>
          <w:p w14:paraId="42D8EE0C" w14:textId="77777777" w:rsidR="00302D96" w:rsidRPr="00181497" w:rsidRDefault="00302D96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33D" w:rsidRPr="00C96335" w14:paraId="0C4086C3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3D9F31BD" w14:textId="6CE86E8D" w:rsidR="0004433D" w:rsidRPr="17BD0EA0" w:rsidRDefault="0004433D" w:rsidP="00321FDF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Did you play Hockey for this club in 20</w:t>
            </w:r>
            <w:r w:rsidR="00524A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C60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AC600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67" w:type="dxa"/>
            <w:vAlign w:val="center"/>
          </w:tcPr>
          <w:p w14:paraId="1F43EF50" w14:textId="2FD300E8" w:rsidR="0004433D" w:rsidRPr="00181497" w:rsidRDefault="0004433D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YES / NO</w:t>
            </w:r>
          </w:p>
        </w:tc>
      </w:tr>
    </w:tbl>
    <w:p w14:paraId="500E397A" w14:textId="77777777" w:rsidR="00302D96" w:rsidRPr="00C96335" w:rsidRDefault="00302D96" w:rsidP="00302D96">
      <w:pPr>
        <w:rPr>
          <w:rFonts w:ascii="Arial" w:hAnsi="Arial" w:cs="Arial"/>
          <w:spacing w:val="-2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108D6AEB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4CBFE399" w14:textId="4592E881" w:rsidR="00302D96" w:rsidRPr="006B5EAF" w:rsidRDefault="00321FDF" w:rsidP="006B5EAF">
            <w:pPr>
              <w:numPr>
                <w:ilvl w:val="0"/>
                <w:numId w:val="7"/>
              </w:numPr>
              <w:ind w:left="425" w:hanging="425"/>
              <w:rPr>
                <w:rFonts w:ascii="Arial Bold" w:hAnsi="Arial Bold" w:cs="Arial"/>
                <w:spacing w:val="-4"/>
                <w:sz w:val="18"/>
                <w:szCs w:val="18"/>
              </w:rPr>
            </w:pPr>
            <w:r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 xml:space="preserve">If you played hockey for this club in </w:t>
            </w:r>
            <w:r w:rsidR="006B5EAF"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20</w:t>
            </w:r>
            <w:r w:rsidR="00524A63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2</w:t>
            </w:r>
            <w:r w:rsidR="00AC600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2</w:t>
            </w:r>
            <w:r w:rsidR="006B5EAF"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-</w:t>
            </w:r>
            <w:r w:rsidR="0023601B"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2</w:t>
            </w:r>
            <w:r w:rsidR="00AC600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3</w:t>
            </w:r>
            <w:r w:rsidR="006B5EAF"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 xml:space="preserve"> is their co</w:t>
            </w:r>
            <w:r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>nsent to you moving to another club attached</w:t>
            </w:r>
            <w:r w:rsidR="00302D96" w:rsidRPr="17BD0EA0">
              <w:rPr>
                <w:rFonts w:ascii="Arial Bold" w:hAnsi="Arial Bold" w:cs="Arial"/>
                <w:b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14:paraId="788B3C18" w14:textId="77777777" w:rsidR="00302D96" w:rsidRPr="00181497" w:rsidRDefault="00321FDF" w:rsidP="00321FD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YES / NO </w:t>
            </w:r>
            <w:r w:rsidRPr="00321FDF">
              <w:rPr>
                <w:rFonts w:ascii="Arial" w:hAnsi="Arial" w:cs="Arial"/>
                <w:spacing w:val="-2"/>
                <w:sz w:val="14"/>
                <w:szCs w:val="14"/>
              </w:rPr>
              <w:t xml:space="preserve">(if relevant this must be submitted to obtain your NOC) </w:t>
            </w:r>
          </w:p>
        </w:tc>
      </w:tr>
    </w:tbl>
    <w:p w14:paraId="1C4B7923" w14:textId="77777777" w:rsidR="00302D96" w:rsidRPr="00C96335" w:rsidRDefault="00302D96" w:rsidP="00302D9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506E4517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1672FD4C" w14:textId="3DF69404" w:rsidR="00302D96" w:rsidRPr="00181497" w:rsidRDefault="00321FDF" w:rsidP="00321FDF">
            <w:pPr>
              <w:numPr>
                <w:ilvl w:val="0"/>
                <w:numId w:val="7"/>
              </w:numPr>
              <w:ind w:left="425" w:hanging="42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Have you played for </w:t>
            </w:r>
            <w:r w:rsidR="008941D3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Ireland</w:t>
            </w: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 any level</w:t>
            </w:r>
            <w:r w:rsidR="00215429"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U16s – Seniors, in the past </w:t>
            </w:r>
            <w:r w:rsidR="0004433D"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seasons?</w:t>
            </w:r>
          </w:p>
        </w:tc>
        <w:tc>
          <w:tcPr>
            <w:tcW w:w="5067" w:type="dxa"/>
            <w:vAlign w:val="center"/>
          </w:tcPr>
          <w:p w14:paraId="546C0E52" w14:textId="77777777" w:rsidR="00302D96" w:rsidRPr="00181497" w:rsidRDefault="00321FDF" w:rsidP="00321FD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YES / NO  </w:t>
            </w:r>
            <w:r w:rsidRPr="00321FDF">
              <w:rPr>
                <w:rFonts w:ascii="Arial" w:hAnsi="Arial" w:cs="Arial"/>
                <w:spacing w:val="-2"/>
                <w:sz w:val="14"/>
                <w:szCs w:val="14"/>
              </w:rPr>
              <w:t xml:space="preserve">(if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YES we will need approval from our Performance team </w:t>
            </w:r>
            <w:r w:rsidRPr="00321FDF">
              <w:rPr>
                <w:rFonts w:ascii="Arial" w:hAnsi="Arial" w:cs="Arial"/>
                <w:spacing w:val="-2"/>
                <w:sz w:val="14"/>
                <w:szCs w:val="14"/>
              </w:rPr>
              <w:t>to obtain your NOC)</w:t>
            </w:r>
          </w:p>
        </w:tc>
      </w:tr>
    </w:tbl>
    <w:p w14:paraId="315D7360" w14:textId="77777777" w:rsidR="00302D96" w:rsidRPr="00C96335" w:rsidRDefault="00302D96" w:rsidP="00302D9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302D96" w:rsidRPr="00C96335" w14:paraId="3641D999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691FF28E" w14:textId="1E56FE2A" w:rsidR="008941D3" w:rsidRPr="008941D3" w:rsidRDefault="00321FDF" w:rsidP="008941D3">
            <w:pPr>
              <w:numPr>
                <w:ilvl w:val="0"/>
                <w:numId w:val="7"/>
              </w:numPr>
              <w:spacing w:before="90" w:after="90"/>
              <w:ind w:left="425" w:hanging="42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17BD0EA0">
              <w:rPr>
                <w:rFonts w:ascii="Arial" w:hAnsi="Arial" w:cs="Arial"/>
                <w:b/>
                <w:bCs/>
                <w:sz w:val="18"/>
                <w:szCs w:val="18"/>
              </w:rPr>
              <w:t>Dates NOC is required for</w:t>
            </w:r>
          </w:p>
        </w:tc>
        <w:tc>
          <w:tcPr>
            <w:tcW w:w="5067" w:type="dxa"/>
            <w:vAlign w:val="center"/>
          </w:tcPr>
          <w:p w14:paraId="09A912C6" w14:textId="77777777" w:rsidR="00302D96" w:rsidRPr="00181497" w:rsidRDefault="00321FDF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FROM -                                TO - </w:t>
            </w:r>
          </w:p>
        </w:tc>
      </w:tr>
      <w:tr w:rsidR="008941D3" w:rsidRPr="00C96335" w14:paraId="0827D82C" w14:textId="77777777" w:rsidTr="17BD0EA0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14:paraId="7D9F77E0" w14:textId="76053940" w:rsidR="008941D3" w:rsidRPr="008941D3" w:rsidRDefault="008941D3" w:rsidP="008941D3">
            <w:pPr>
              <w:numPr>
                <w:ilvl w:val="0"/>
                <w:numId w:val="7"/>
              </w:numPr>
              <w:spacing w:before="80"/>
              <w:ind w:left="425" w:hanging="425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8941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Competition</w:t>
            </w:r>
            <w:r w:rsidR="00C21E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/event</w:t>
            </w:r>
            <w:r w:rsidRPr="008941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player will take part in with new club</w:t>
            </w:r>
          </w:p>
        </w:tc>
        <w:tc>
          <w:tcPr>
            <w:tcW w:w="5067" w:type="dxa"/>
            <w:vAlign w:val="center"/>
          </w:tcPr>
          <w:p w14:paraId="69C6BC04" w14:textId="77777777" w:rsidR="008941D3" w:rsidRDefault="008941D3" w:rsidP="00321FDF">
            <w:pPr>
              <w:spacing w:before="90" w:after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74587BE" w14:textId="77777777" w:rsidR="00302D96" w:rsidRPr="00C96335" w:rsidRDefault="00302D96" w:rsidP="00302D96">
      <w:pPr>
        <w:rPr>
          <w:sz w:val="2"/>
          <w:szCs w:val="2"/>
        </w:rPr>
      </w:pPr>
    </w:p>
    <w:p w14:paraId="669D2192" w14:textId="0A61414A" w:rsidR="008941D3" w:rsidRDefault="00215429" w:rsidP="008941D3">
      <w:pPr>
        <w:numPr>
          <w:ilvl w:val="0"/>
          <w:numId w:val="7"/>
        </w:numPr>
        <w:spacing w:before="80"/>
        <w:ind w:left="425" w:hanging="425"/>
        <w:rPr>
          <w:rFonts w:ascii="Arial" w:hAnsi="Arial" w:cs="Arial"/>
          <w:spacing w:val="-2"/>
          <w:sz w:val="18"/>
          <w:szCs w:val="18"/>
        </w:rPr>
      </w:pPr>
      <w:r w:rsidRPr="17BD0EA0">
        <w:rPr>
          <w:rFonts w:ascii="Arial" w:hAnsi="Arial" w:cs="Arial"/>
          <w:b/>
          <w:bCs/>
          <w:sz w:val="18"/>
          <w:szCs w:val="18"/>
        </w:rPr>
        <w:t xml:space="preserve">Any other information </w:t>
      </w:r>
    </w:p>
    <w:p w14:paraId="5BEFCC97" w14:textId="77777777" w:rsidR="008941D3" w:rsidRPr="008941D3" w:rsidRDefault="008941D3" w:rsidP="008941D3">
      <w:pPr>
        <w:spacing w:before="80"/>
        <w:ind w:left="425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302D96" w:rsidRPr="00C96335" w14:paraId="6E9055EA" w14:textId="77777777" w:rsidTr="00943FBD">
        <w:tc>
          <w:tcPr>
            <w:tcW w:w="10420" w:type="dxa"/>
          </w:tcPr>
          <w:p w14:paraId="6CA1EFD8" w14:textId="77777777" w:rsidR="00302D96" w:rsidRPr="00181497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B7B31C0" w14:textId="77777777" w:rsidR="00302D96" w:rsidRPr="00181497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0304506" w14:textId="4CD6A071" w:rsidR="00302D96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0D5F8EC" w14:textId="0BBB68D4" w:rsidR="0004433D" w:rsidRDefault="0004433D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FB1407E" w14:textId="77777777" w:rsidR="0004433D" w:rsidRPr="00181497" w:rsidRDefault="0004433D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6D4F2D0" w14:textId="77777777" w:rsidR="00302D96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273E42A" w14:textId="77777777" w:rsidR="00302D96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304E77D" w14:textId="77777777" w:rsidR="00302D96" w:rsidRPr="00181497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C6F0196" w14:textId="77777777" w:rsidR="00302D96" w:rsidRPr="00181497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99CC722" w14:textId="77777777" w:rsidR="00302D96" w:rsidRPr="00181497" w:rsidRDefault="00302D96" w:rsidP="00943FBD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323CE7CC" w14:textId="77777777" w:rsidR="00302D96" w:rsidRPr="00C96335" w:rsidRDefault="00302D96" w:rsidP="00302D96">
      <w:pPr>
        <w:rPr>
          <w:sz w:val="2"/>
          <w:szCs w:val="2"/>
        </w:rPr>
      </w:pPr>
    </w:p>
    <w:p w14:paraId="65954543" w14:textId="77777777" w:rsidR="00302D96" w:rsidRPr="00C96335" w:rsidRDefault="00302D96" w:rsidP="00302D96">
      <w:pPr>
        <w:rPr>
          <w:rFonts w:ascii="Arial" w:hAnsi="Arial" w:cs="Arial"/>
          <w:bCs/>
          <w:sz w:val="18"/>
          <w:szCs w:val="18"/>
        </w:rPr>
      </w:pPr>
    </w:p>
    <w:p w14:paraId="2A8F1879" w14:textId="690D2DFC" w:rsidR="00215429" w:rsidRDefault="00215429" w:rsidP="00302D96">
      <w:pPr>
        <w:tabs>
          <w:tab w:val="left" w:pos="35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complete and</w:t>
      </w:r>
      <w:r w:rsidR="00DD7009">
        <w:rPr>
          <w:rFonts w:ascii="Arial" w:hAnsi="Arial" w:cs="Arial"/>
          <w:b/>
          <w:sz w:val="18"/>
          <w:szCs w:val="18"/>
        </w:rPr>
        <w:t xml:space="preserve"> return</w:t>
      </w:r>
      <w:r>
        <w:rPr>
          <w:rFonts w:ascii="Arial" w:hAnsi="Arial" w:cs="Arial"/>
          <w:b/>
          <w:sz w:val="18"/>
          <w:szCs w:val="18"/>
        </w:rPr>
        <w:t xml:space="preserve"> this proforma</w:t>
      </w:r>
      <w:r w:rsidR="00DD7009">
        <w:rPr>
          <w:rFonts w:ascii="Arial" w:hAnsi="Arial" w:cs="Arial"/>
          <w:b/>
          <w:sz w:val="18"/>
          <w:szCs w:val="18"/>
        </w:rPr>
        <w:t xml:space="preserve"> by email</w:t>
      </w:r>
      <w:r>
        <w:rPr>
          <w:rFonts w:ascii="Arial" w:hAnsi="Arial" w:cs="Arial"/>
          <w:b/>
          <w:sz w:val="18"/>
          <w:szCs w:val="18"/>
        </w:rPr>
        <w:t xml:space="preserve"> to</w:t>
      </w:r>
      <w:r w:rsidR="006B5EAF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="00C216A6" w:rsidRPr="007C19DC">
          <w:rPr>
            <w:rStyle w:val="Hyperlink"/>
            <w:rFonts w:ascii="Arial" w:hAnsi="Arial" w:cs="Arial"/>
            <w:b/>
            <w:sz w:val="18"/>
            <w:szCs w:val="18"/>
          </w:rPr>
          <w:t>Niamh.Fahey@hockey.ie</w:t>
        </w:r>
      </w:hyperlink>
      <w:r w:rsidR="008941D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We aim to process NOC requests within 5 days</w:t>
      </w:r>
      <w:r w:rsidR="00302D96" w:rsidRPr="00C96335">
        <w:rPr>
          <w:rFonts w:ascii="Arial" w:hAnsi="Arial" w:cs="Arial"/>
          <w:b/>
          <w:sz w:val="18"/>
          <w:szCs w:val="18"/>
        </w:rPr>
        <w:t>.</w:t>
      </w:r>
    </w:p>
    <w:p w14:paraId="4EAA9A78" w14:textId="77777777" w:rsidR="00215429" w:rsidRDefault="00215429" w:rsidP="00302D96">
      <w:pPr>
        <w:tabs>
          <w:tab w:val="left" w:pos="357"/>
        </w:tabs>
        <w:rPr>
          <w:rFonts w:ascii="Arial" w:hAnsi="Arial" w:cs="Arial"/>
          <w:b/>
          <w:sz w:val="18"/>
          <w:szCs w:val="18"/>
        </w:rPr>
      </w:pPr>
    </w:p>
    <w:p w14:paraId="01F4D67F" w14:textId="77777777" w:rsidR="00215429" w:rsidRDefault="00215429" w:rsidP="00302D96">
      <w:pPr>
        <w:tabs>
          <w:tab w:val="left" w:pos="357"/>
        </w:tabs>
        <w:rPr>
          <w:rFonts w:ascii="Arial" w:hAnsi="Arial" w:cs="Arial"/>
          <w:sz w:val="18"/>
          <w:szCs w:val="18"/>
        </w:rPr>
      </w:pPr>
    </w:p>
    <w:p w14:paraId="673EBF87" w14:textId="65876E49" w:rsidR="00DD7009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Hockey Ireland</w:t>
      </w:r>
    </w:p>
    <w:p w14:paraId="179ED711" w14:textId="3C20977E" w:rsidR="008941D3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Newstead Block C</w:t>
      </w:r>
    </w:p>
    <w:p w14:paraId="4960829B" w14:textId="791C19AF" w:rsidR="008941D3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Belfield </w:t>
      </w:r>
    </w:p>
    <w:p w14:paraId="461243E9" w14:textId="2BD68FDB" w:rsidR="008941D3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College Dublin</w:t>
      </w:r>
    </w:p>
    <w:p w14:paraId="61599C00" w14:textId="5E674F4D" w:rsidR="008941D3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Dublin 4</w:t>
      </w:r>
    </w:p>
    <w:p w14:paraId="24E6B90B" w14:textId="77777777" w:rsidR="008941D3" w:rsidRPr="00215429" w:rsidRDefault="008941D3" w:rsidP="00DD7009">
      <w:pPr>
        <w:tabs>
          <w:tab w:val="left" w:pos="357"/>
        </w:tabs>
        <w:rPr>
          <w:rFonts w:ascii="Arial" w:hAnsi="Arial" w:cs="Arial"/>
          <w:sz w:val="18"/>
          <w:szCs w:val="18"/>
        </w:rPr>
      </w:pPr>
    </w:p>
    <w:p w14:paraId="6D469613" w14:textId="77777777" w:rsidR="00302D96" w:rsidRPr="00C96335" w:rsidRDefault="00215429" w:rsidP="00302D96">
      <w:pPr>
        <w:tabs>
          <w:tab w:val="left" w:pos="357"/>
        </w:tabs>
        <w:rPr>
          <w:rFonts w:ascii="Arial" w:hAnsi="Arial" w:cs="Arial"/>
          <w:b/>
          <w:sz w:val="18"/>
          <w:szCs w:val="18"/>
        </w:rPr>
      </w:pPr>
      <w:r w:rsidRPr="00215429">
        <w:rPr>
          <w:rFonts w:ascii="Arial" w:hAnsi="Arial" w:cs="Arial"/>
          <w:sz w:val="18"/>
          <w:szCs w:val="18"/>
        </w:rPr>
        <w:t xml:space="preserve"> </w:t>
      </w:r>
      <w:r w:rsidR="00302D96" w:rsidRPr="00C96335">
        <w:rPr>
          <w:rFonts w:ascii="Arial" w:hAnsi="Arial" w:cs="Arial"/>
          <w:b/>
          <w:sz w:val="18"/>
          <w:szCs w:val="18"/>
        </w:rPr>
        <w:t xml:space="preserve"> </w:t>
      </w:r>
    </w:p>
    <w:sectPr w:rsidR="00302D96" w:rsidRPr="00C96335" w:rsidSect="00C50E31">
      <w:pgSz w:w="11906" w:h="16838"/>
      <w:pgMar w:top="461" w:right="504" w:bottom="168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444E" w14:textId="77777777" w:rsidR="00B23502" w:rsidRDefault="00B23502">
      <w:r>
        <w:separator/>
      </w:r>
    </w:p>
  </w:endnote>
  <w:endnote w:type="continuationSeparator" w:id="0">
    <w:p w14:paraId="3514EB9A" w14:textId="77777777" w:rsidR="00B23502" w:rsidRDefault="00B2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3DF9" w14:textId="77777777" w:rsidR="00B23502" w:rsidRDefault="00B23502">
      <w:r>
        <w:separator/>
      </w:r>
    </w:p>
  </w:footnote>
  <w:footnote w:type="continuationSeparator" w:id="0">
    <w:p w14:paraId="6E4882AC" w14:textId="77777777" w:rsidR="00B23502" w:rsidRDefault="00B2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29E"/>
    <w:multiLevelType w:val="hybridMultilevel"/>
    <w:tmpl w:val="11DEC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034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F67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D938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AD67B4"/>
    <w:multiLevelType w:val="hybridMultilevel"/>
    <w:tmpl w:val="48EC0772"/>
    <w:lvl w:ilvl="0" w:tplc="08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A240B63"/>
    <w:multiLevelType w:val="hybridMultilevel"/>
    <w:tmpl w:val="618A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47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154C5B"/>
    <w:multiLevelType w:val="hybridMultilevel"/>
    <w:tmpl w:val="D172C1CE"/>
    <w:lvl w:ilvl="0" w:tplc="FFFFFFFF">
      <w:start w:val="1"/>
      <w:numFmt w:val="decimal"/>
      <w:lvlText w:val="%1."/>
      <w:lvlJc w:val="left"/>
      <w:pPr>
        <w:ind w:left="832" w:hanging="690"/>
      </w:pPr>
      <w:rPr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7397D65"/>
    <w:multiLevelType w:val="hybridMultilevel"/>
    <w:tmpl w:val="B43AA568"/>
    <w:lvl w:ilvl="0" w:tplc="08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97F34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982B62"/>
    <w:multiLevelType w:val="hybridMultilevel"/>
    <w:tmpl w:val="FFD88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93A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9F"/>
    <w:rsid w:val="00041F9F"/>
    <w:rsid w:val="0004433D"/>
    <w:rsid w:val="00120BDC"/>
    <w:rsid w:val="0014617E"/>
    <w:rsid w:val="0016715C"/>
    <w:rsid w:val="001A757B"/>
    <w:rsid w:val="001B20B1"/>
    <w:rsid w:val="001E5492"/>
    <w:rsid w:val="00215429"/>
    <w:rsid w:val="0023601B"/>
    <w:rsid w:val="002632F9"/>
    <w:rsid w:val="00287DE9"/>
    <w:rsid w:val="002C3238"/>
    <w:rsid w:val="002F2855"/>
    <w:rsid w:val="002F5BA2"/>
    <w:rsid w:val="00302D96"/>
    <w:rsid w:val="00321FDF"/>
    <w:rsid w:val="00373C09"/>
    <w:rsid w:val="004E0ABB"/>
    <w:rsid w:val="00524A63"/>
    <w:rsid w:val="00545408"/>
    <w:rsid w:val="006152C1"/>
    <w:rsid w:val="00632E4D"/>
    <w:rsid w:val="006A3C4D"/>
    <w:rsid w:val="006A481A"/>
    <w:rsid w:val="006B5EAF"/>
    <w:rsid w:val="00700189"/>
    <w:rsid w:val="007541FE"/>
    <w:rsid w:val="00756C49"/>
    <w:rsid w:val="007C0E81"/>
    <w:rsid w:val="0080367B"/>
    <w:rsid w:val="00847120"/>
    <w:rsid w:val="008941D3"/>
    <w:rsid w:val="00943FBD"/>
    <w:rsid w:val="00963737"/>
    <w:rsid w:val="00972387"/>
    <w:rsid w:val="009B63A4"/>
    <w:rsid w:val="00A909C6"/>
    <w:rsid w:val="00AC6000"/>
    <w:rsid w:val="00B048EB"/>
    <w:rsid w:val="00B22615"/>
    <w:rsid w:val="00B23502"/>
    <w:rsid w:val="00B345DB"/>
    <w:rsid w:val="00B4169E"/>
    <w:rsid w:val="00B827FA"/>
    <w:rsid w:val="00C1712B"/>
    <w:rsid w:val="00C216A6"/>
    <w:rsid w:val="00C21EB1"/>
    <w:rsid w:val="00C50E31"/>
    <w:rsid w:val="00C55807"/>
    <w:rsid w:val="00CB2AE8"/>
    <w:rsid w:val="00CC0508"/>
    <w:rsid w:val="00CC2BE9"/>
    <w:rsid w:val="00CF34EF"/>
    <w:rsid w:val="00D173A4"/>
    <w:rsid w:val="00D17CBF"/>
    <w:rsid w:val="00D92D1F"/>
    <w:rsid w:val="00DD7009"/>
    <w:rsid w:val="00E00206"/>
    <w:rsid w:val="00E17382"/>
    <w:rsid w:val="00E3394B"/>
    <w:rsid w:val="00E55452"/>
    <w:rsid w:val="00E63DBF"/>
    <w:rsid w:val="00EE2F62"/>
    <w:rsid w:val="00F17D31"/>
    <w:rsid w:val="00F21AC2"/>
    <w:rsid w:val="00FB6E21"/>
    <w:rsid w:val="17BD0EA0"/>
    <w:rsid w:val="32B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ED651"/>
  <w15:docId w15:val="{C2A921CE-A7C3-4883-B281-83D03CEE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38"/>
    <w:rPr>
      <w:sz w:val="24"/>
    </w:rPr>
  </w:style>
  <w:style w:type="paragraph" w:styleId="Heading1">
    <w:name w:val="heading 1"/>
    <w:basedOn w:val="Normal"/>
    <w:next w:val="Normal"/>
    <w:qFormat/>
    <w:rsid w:val="002C3238"/>
    <w:pPr>
      <w:keepNext/>
      <w:pBdr>
        <w:top w:val="single" w:sz="4" w:space="1" w:color="auto"/>
      </w:pBdr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C3238"/>
    <w:pPr>
      <w:keepNext/>
      <w:spacing w:after="6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C3238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C3238"/>
    <w:rPr>
      <w:rFonts w:ascii="Courier New" w:hAnsi="Courier New"/>
      <w:sz w:val="20"/>
    </w:rPr>
  </w:style>
  <w:style w:type="paragraph" w:styleId="BodyText">
    <w:name w:val="Body Text"/>
    <w:basedOn w:val="Normal"/>
    <w:rsid w:val="002C3238"/>
    <w:pPr>
      <w:spacing w:after="60"/>
    </w:pPr>
    <w:rPr>
      <w:b/>
      <w:sz w:val="28"/>
    </w:rPr>
  </w:style>
  <w:style w:type="paragraph" w:styleId="Header">
    <w:name w:val="header"/>
    <w:basedOn w:val="Normal"/>
    <w:rsid w:val="002C32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323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2C3238"/>
    <w:pPr>
      <w:spacing w:after="60"/>
      <w:jc w:val="right"/>
    </w:pPr>
    <w:rPr>
      <w:b/>
    </w:rPr>
  </w:style>
  <w:style w:type="paragraph" w:styleId="BodyText2">
    <w:name w:val="Body Text 2"/>
    <w:basedOn w:val="Normal"/>
    <w:rsid w:val="002C3238"/>
    <w:pPr>
      <w:spacing w:before="120"/>
    </w:pPr>
    <w:rPr>
      <w:rFonts w:ascii="Arial" w:hAnsi="Arial"/>
      <w:sz w:val="10"/>
    </w:rPr>
  </w:style>
  <w:style w:type="paragraph" w:styleId="BodyText3">
    <w:name w:val="Body Text 3"/>
    <w:basedOn w:val="Normal"/>
    <w:rsid w:val="002C3238"/>
    <w:rPr>
      <w:rFonts w:ascii="Arial" w:hAnsi="Arial"/>
      <w:b/>
      <w:sz w:val="16"/>
    </w:rPr>
  </w:style>
  <w:style w:type="paragraph" w:styleId="BalloonText">
    <w:name w:val="Balloon Text"/>
    <w:basedOn w:val="Normal"/>
    <w:semiHidden/>
    <w:rsid w:val="002518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0565D"/>
    <w:rPr>
      <w:b/>
      <w:bCs/>
    </w:rPr>
  </w:style>
  <w:style w:type="character" w:styleId="Hyperlink">
    <w:name w:val="Hyperlink"/>
    <w:basedOn w:val="DefaultParagraphFont"/>
    <w:uiPriority w:val="99"/>
    <w:rsid w:val="00B048E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02D96"/>
    <w:rPr>
      <w:rFonts w:ascii="Gill Sans MT" w:hAnsi="Gill Sans MT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1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1EB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amh.Fahey@hockey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9D71C572745891E3A848AA66A86" ma:contentTypeVersion="12" ma:contentTypeDescription="Create a new document." ma:contentTypeScope="" ma:versionID="8696b9cb3ef28f9c1d011f631824dc19">
  <xsd:schema xmlns:xsd="http://www.w3.org/2001/XMLSchema" xmlns:xs="http://www.w3.org/2001/XMLSchema" xmlns:p="http://schemas.microsoft.com/office/2006/metadata/properties" xmlns:ns2="5e153a64-7fc7-4664-b3df-07687b9be8e3" xmlns:ns3="018a2045-75bb-472d-925a-65051b827529" targetNamespace="http://schemas.microsoft.com/office/2006/metadata/properties" ma:root="true" ma:fieldsID="20374e41cc31f8d71f17cf25034a3f19" ns2:_="" ns3:_="">
    <xsd:import namespace="5e153a64-7fc7-4664-b3df-07687b9be8e3"/>
    <xsd:import namespace="018a2045-75bb-472d-925a-65051b82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53a64-7fc7-4664-b3df-07687b9b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2045-75bb-472d-925a-65051b82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15DA2-8B1E-48AB-B890-9185FB578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1DD4A-59D7-4F87-98F9-2B6E87A96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1512E-C892-45D9-93BB-6723DD72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53a64-7fc7-4664-b3df-07687b9be8e3"/>
    <ds:schemaRef ds:uri="018a2045-75bb-472d-925a-65051b82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F.I.H.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Paddock</dc:creator>
  <cp:lastModifiedBy>Margie Loughran</cp:lastModifiedBy>
  <cp:revision>2</cp:revision>
  <cp:lastPrinted>2016-09-01T08:05:00Z</cp:lastPrinted>
  <dcterms:created xsi:type="dcterms:W3CDTF">2023-08-01T09:41:00Z</dcterms:created>
  <dcterms:modified xsi:type="dcterms:W3CDTF">2023-08-01T09:41:00Z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0x010100BBF8C9D71C572745891E3A848AA66A86</vt:lpwstr>
  </property>
</Properties>
</file>