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9497" w14:textId="6BC09008" w:rsidR="00E11372" w:rsidRDefault="00000000" w:rsidP="2A25E486">
      <w:pPr>
        <w:spacing w:line="257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0DF797EE" wp14:editId="2A25E486">
            <wp:extent cx="1466850" cy="1943100"/>
            <wp:effectExtent l="0" t="0" r="0" b="0"/>
            <wp:docPr id="2014766672" name="Picture 2014766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5382E" w14:textId="2999E55C" w:rsidR="00E11372" w:rsidRDefault="4F432703" w:rsidP="4F432703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F43270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Name:</w:t>
      </w:r>
      <w:r w:rsidR="00000000">
        <w:tab/>
      </w:r>
      <w:r w:rsidR="00000000">
        <w:tab/>
      </w:r>
      <w:r w:rsidRPr="4F43270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Betty Henderson (Kyle)</w:t>
      </w:r>
      <w:r w:rsidR="00000000">
        <w:tab/>
      </w:r>
    </w:p>
    <w:p w14:paraId="3F12D8F8" w14:textId="6ABB7F06" w:rsidR="00E11372" w:rsidRDefault="4F432703" w:rsidP="4F432703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4F432703">
        <w:rPr>
          <w:rFonts w:ascii="Calibri" w:eastAsia="Calibri" w:hAnsi="Calibri" w:cs="Calibri"/>
          <w:b/>
          <w:bCs/>
          <w:color w:val="000000" w:themeColor="text1"/>
        </w:rPr>
        <w:t>International No:</w:t>
      </w:r>
      <w:r w:rsidR="00000000">
        <w:tab/>
      </w:r>
    </w:p>
    <w:p w14:paraId="269F6724" w14:textId="4BB2C119" w:rsidR="00E11372" w:rsidRDefault="2A25E486" w:rsidP="2A25E486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2A25E486">
        <w:rPr>
          <w:rFonts w:ascii="Calibri" w:eastAsia="Calibri" w:hAnsi="Calibri" w:cs="Calibri"/>
          <w:b/>
          <w:bCs/>
          <w:color w:val="000000" w:themeColor="text1"/>
        </w:rPr>
        <w:t>Position:</w:t>
      </w:r>
      <w:r w:rsidR="00000000">
        <w:tab/>
      </w:r>
      <w:r w:rsidR="00000000">
        <w:tab/>
      </w:r>
      <w:r w:rsidRPr="2A25E486">
        <w:rPr>
          <w:rFonts w:ascii="Calibri" w:eastAsia="Calibri" w:hAnsi="Calibri" w:cs="Calibri"/>
          <w:b/>
          <w:bCs/>
          <w:color w:val="000000" w:themeColor="text1"/>
        </w:rPr>
        <w:t>Left Half</w:t>
      </w:r>
      <w:r w:rsidR="00000000">
        <w:tab/>
      </w:r>
      <w:r w:rsidR="00000000">
        <w:tab/>
      </w:r>
      <w:r w:rsidR="00000000">
        <w:tab/>
      </w:r>
      <w:r w:rsidR="00000000">
        <w:tab/>
      </w:r>
    </w:p>
    <w:p w14:paraId="30350B7C" w14:textId="4D727A6E" w:rsidR="00E11372" w:rsidRDefault="4F432703" w:rsidP="4F432703">
      <w:pPr>
        <w:rPr>
          <w:rFonts w:ascii="Calibri" w:eastAsia="Calibri" w:hAnsi="Calibri" w:cs="Calibri"/>
          <w:color w:val="000000" w:themeColor="text1"/>
        </w:rPr>
      </w:pPr>
      <w:r w:rsidRPr="4F432703">
        <w:rPr>
          <w:rFonts w:ascii="Calibri" w:eastAsia="Calibri" w:hAnsi="Calibri" w:cs="Calibri"/>
          <w:b/>
          <w:bCs/>
          <w:color w:val="000000" w:themeColor="text1"/>
        </w:rPr>
        <w:t>Club(s):</w:t>
      </w:r>
      <w:r w:rsidR="00000000">
        <w:tab/>
      </w:r>
      <w:r w:rsidR="00000000">
        <w:tab/>
      </w:r>
      <w:r w:rsidR="00000000">
        <w:tab/>
      </w:r>
      <w:r w:rsidRPr="4F432703">
        <w:rPr>
          <w:rFonts w:ascii="Calibri" w:eastAsia="Calibri" w:hAnsi="Calibri" w:cs="Calibri"/>
          <w:b/>
          <w:bCs/>
          <w:color w:val="000000" w:themeColor="text1"/>
        </w:rPr>
        <w:t>Owls</w:t>
      </w:r>
      <w:r w:rsidR="00000000">
        <w:tab/>
      </w:r>
    </w:p>
    <w:p w14:paraId="658474D0" w14:textId="275036DC" w:rsidR="00E11372" w:rsidRDefault="4F432703" w:rsidP="4F432703">
      <w:pPr>
        <w:rPr>
          <w:rFonts w:ascii="Calibri" w:eastAsia="Calibri" w:hAnsi="Calibri" w:cs="Calibri"/>
          <w:color w:val="000000" w:themeColor="text1"/>
        </w:rPr>
      </w:pPr>
      <w:r w:rsidRPr="4F432703">
        <w:rPr>
          <w:rFonts w:ascii="Calibri" w:eastAsia="Calibri" w:hAnsi="Calibri" w:cs="Calibri"/>
          <w:b/>
          <w:bCs/>
          <w:color w:val="000000" w:themeColor="text1"/>
        </w:rPr>
        <w:t>Irish Caps:</w:t>
      </w:r>
      <w:r w:rsidR="00000000">
        <w:tab/>
      </w:r>
      <w:r w:rsidR="00000000">
        <w:tab/>
      </w:r>
      <w:r w:rsidRPr="4F432703">
        <w:rPr>
          <w:rFonts w:ascii="Calibri" w:eastAsia="Calibri" w:hAnsi="Calibri" w:cs="Calibri"/>
          <w:b/>
          <w:bCs/>
          <w:color w:val="000000" w:themeColor="text1"/>
        </w:rPr>
        <w:t>26</w:t>
      </w:r>
      <w:r w:rsidR="00000000">
        <w:tab/>
      </w:r>
      <w:r w:rsidR="00000000">
        <w:tab/>
      </w:r>
      <w:r w:rsidRPr="4F432703">
        <w:rPr>
          <w:rFonts w:ascii="Calibri" w:eastAsia="Calibri" w:hAnsi="Calibri" w:cs="Calibri"/>
          <w:b/>
          <w:bCs/>
          <w:color w:val="000000" w:themeColor="text1"/>
        </w:rPr>
        <w:t xml:space="preserve">                          </w:t>
      </w:r>
    </w:p>
    <w:p w14:paraId="0B5089BB" w14:textId="3C1B55BC" w:rsidR="00E11372" w:rsidRDefault="4F432703" w:rsidP="4F432703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4F432703">
        <w:rPr>
          <w:rFonts w:ascii="Calibri" w:eastAsia="Calibri" w:hAnsi="Calibri" w:cs="Calibri"/>
          <w:b/>
          <w:bCs/>
          <w:color w:val="000000" w:themeColor="text1"/>
        </w:rPr>
        <w:t xml:space="preserve">Goals:                   </w:t>
      </w:r>
    </w:p>
    <w:p w14:paraId="7025417F" w14:textId="7C3B73EC" w:rsidR="00E11372" w:rsidRDefault="4F432703" w:rsidP="4F432703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</w:rPr>
      </w:pPr>
      <w:r w:rsidRPr="4F432703">
        <w:rPr>
          <w:rFonts w:ascii="Calibri" w:eastAsia="Calibri" w:hAnsi="Calibri" w:cs="Calibri"/>
          <w:b/>
          <w:bCs/>
          <w:color w:val="000000" w:themeColor="text1"/>
        </w:rPr>
        <w:t xml:space="preserve">Debut:  </w:t>
      </w:r>
      <w:r w:rsidR="00000000">
        <w:tab/>
      </w:r>
      <w:r w:rsidR="00000000">
        <w:tab/>
      </w:r>
      <w:r w:rsidRPr="4F432703">
        <w:rPr>
          <w:rFonts w:ascii="Calibri" w:eastAsia="Calibri" w:hAnsi="Calibri" w:cs="Calibri"/>
          <w:b/>
          <w:bCs/>
          <w:color w:val="000000" w:themeColor="text1"/>
        </w:rPr>
        <w:t>21</w:t>
      </w:r>
      <w:r w:rsidRPr="4F432703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st</w:t>
      </w:r>
      <w:r w:rsidRPr="4F432703">
        <w:rPr>
          <w:rFonts w:ascii="Calibri" w:eastAsia="Calibri" w:hAnsi="Calibri" w:cs="Calibri"/>
          <w:b/>
          <w:bCs/>
          <w:color w:val="000000" w:themeColor="text1"/>
        </w:rPr>
        <w:t xml:space="preserve"> February 1948, v Scotland (Edinburgh) - W 1-0                </w:t>
      </w:r>
      <w:r w:rsidR="00000000">
        <w:tab/>
      </w:r>
    </w:p>
    <w:p w14:paraId="2623F645" w14:textId="0B973CD7" w:rsidR="00E11372" w:rsidRDefault="4F432703" w:rsidP="4F432703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4F432703">
        <w:rPr>
          <w:rFonts w:ascii="Calibri" w:eastAsia="Calibri" w:hAnsi="Calibri" w:cs="Calibri"/>
          <w:b/>
          <w:bCs/>
          <w:color w:val="000000" w:themeColor="text1"/>
        </w:rPr>
        <w:t>Age on debut:</w:t>
      </w:r>
      <w:r w:rsidR="00000000">
        <w:tab/>
      </w:r>
      <w:r w:rsidR="00000000">
        <w:tab/>
      </w:r>
      <w:r w:rsidRPr="4F432703">
        <w:rPr>
          <w:rFonts w:ascii="Calibri" w:eastAsia="Calibri" w:hAnsi="Calibri" w:cs="Calibri"/>
          <w:b/>
          <w:bCs/>
          <w:color w:val="000000" w:themeColor="text1"/>
        </w:rPr>
        <w:t>Years/Days</w:t>
      </w:r>
    </w:p>
    <w:p w14:paraId="28829BAB" w14:textId="1EECA25B" w:rsidR="00E11372" w:rsidRDefault="4F432703" w:rsidP="4F432703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</w:rPr>
      </w:pPr>
      <w:r w:rsidRPr="4F432703">
        <w:rPr>
          <w:rFonts w:ascii="Calibri" w:eastAsia="Calibri" w:hAnsi="Calibri" w:cs="Calibri"/>
          <w:b/>
          <w:bCs/>
          <w:color w:val="000000" w:themeColor="text1"/>
        </w:rPr>
        <w:t>Last match:</w:t>
      </w:r>
      <w:r w:rsidR="00000000">
        <w:tab/>
      </w:r>
      <w:r w:rsidR="00000000">
        <w:tab/>
      </w:r>
      <w:r w:rsidRPr="4F432703">
        <w:rPr>
          <w:rFonts w:ascii="Calibri" w:eastAsia="Calibri" w:hAnsi="Calibri" w:cs="Calibri"/>
          <w:b/>
          <w:bCs/>
          <w:color w:val="000000" w:themeColor="text1"/>
        </w:rPr>
        <w:t>14</w:t>
      </w:r>
      <w:r w:rsidRPr="4F432703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th</w:t>
      </w:r>
      <w:r w:rsidRPr="4F432703">
        <w:rPr>
          <w:rFonts w:ascii="Calibri" w:eastAsia="Calibri" w:hAnsi="Calibri" w:cs="Calibri"/>
          <w:b/>
          <w:bCs/>
          <w:color w:val="000000" w:themeColor="text1"/>
        </w:rPr>
        <w:t xml:space="preserve"> March 1959, v Scotland (Belfast) - W 6-2</w:t>
      </w:r>
    </w:p>
    <w:p w14:paraId="62E7537A" w14:textId="0428B757" w:rsidR="00E11372" w:rsidRDefault="4F432703" w:rsidP="4F432703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4F432703">
        <w:rPr>
          <w:rFonts w:ascii="Calibri" w:eastAsia="Calibri" w:hAnsi="Calibri" w:cs="Calibri"/>
          <w:b/>
          <w:bCs/>
          <w:color w:val="000000" w:themeColor="text1"/>
        </w:rPr>
        <w:t>Age on last match:</w:t>
      </w:r>
      <w:r w:rsidR="00000000">
        <w:tab/>
      </w:r>
      <w:r w:rsidRPr="4F432703">
        <w:rPr>
          <w:rFonts w:ascii="Calibri" w:eastAsia="Calibri" w:hAnsi="Calibri" w:cs="Calibri"/>
          <w:b/>
          <w:bCs/>
          <w:color w:val="000000" w:themeColor="text1"/>
        </w:rPr>
        <w:t>Years/Days</w:t>
      </w:r>
    </w:p>
    <w:p w14:paraId="04003AA0" w14:textId="6D52EC56" w:rsidR="00E11372" w:rsidRDefault="4F432703" w:rsidP="4F432703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4F432703">
        <w:rPr>
          <w:rFonts w:ascii="Calibri" w:eastAsia="Calibri" w:hAnsi="Calibri" w:cs="Calibri"/>
          <w:b/>
          <w:bCs/>
          <w:color w:val="000000" w:themeColor="text1"/>
        </w:rPr>
        <w:t>Hall of Fame</w:t>
      </w:r>
      <w:r w:rsidR="00000000">
        <w:tab/>
      </w:r>
      <w:r w:rsidR="00000000">
        <w:tab/>
      </w:r>
      <w:r w:rsidRPr="4F432703">
        <w:rPr>
          <w:rFonts w:ascii="Calibri" w:eastAsia="Calibri" w:hAnsi="Calibri" w:cs="Calibri"/>
          <w:b/>
          <w:bCs/>
          <w:color w:val="000000" w:themeColor="text1"/>
        </w:rPr>
        <w:t>Inducted 2006</w:t>
      </w:r>
    </w:p>
    <w:p w14:paraId="3E58416B" w14:textId="77777777" w:rsidR="00A3698F" w:rsidRDefault="00000000" w:rsidP="00A3698F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97AF165" wp14:editId="113C42C8">
            <wp:extent cx="3962400" cy="2798445"/>
            <wp:effectExtent l="0" t="0" r="0" b="1905"/>
            <wp:docPr id="2143480641" name="Picture 2143480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672" cy="283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73065" w14:textId="3D5699D4" w:rsidR="00E11372" w:rsidRPr="00A3698F" w:rsidRDefault="2A25E486" w:rsidP="00A3698F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2A25E48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 xml:space="preserve">Early career </w:t>
      </w:r>
    </w:p>
    <w:p w14:paraId="745D988B" w14:textId="568BD108" w:rsidR="00E11372" w:rsidRPr="00A3698F" w:rsidRDefault="2A25E486" w:rsidP="2A25E486">
      <w:pPr>
        <w:spacing w:line="257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A25E48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At the ripe age of thirteen, Betty was drafted on to the Ulster Schools team. At the age of fourteen she became a </w:t>
      </w:r>
      <w:proofErr w:type="spellStart"/>
      <w:r w:rsidRPr="2A25E486">
        <w:rPr>
          <w:rFonts w:ascii="Calibri" w:eastAsia="Calibri" w:hAnsi="Calibri" w:cs="Calibri"/>
          <w:color w:val="000000" w:themeColor="text1"/>
          <w:sz w:val="28"/>
          <w:szCs w:val="28"/>
        </w:rPr>
        <w:t>fully fledged</w:t>
      </w:r>
      <w:proofErr w:type="spellEnd"/>
      <w:r w:rsidRPr="2A25E48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Senior Provincial player. In 1947 after finishing school Betty moved south to Dublin and attended Ling College, a Physical Education College. She played provincial hockey with Leinster during her three years there. </w:t>
      </w:r>
    </w:p>
    <w:p w14:paraId="4C5CA42A" w14:textId="4339A92F" w:rsidR="00E11372" w:rsidRDefault="2A25E486" w:rsidP="2A25E486">
      <w:pPr>
        <w:spacing w:line="257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A25E48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Club career </w:t>
      </w:r>
    </w:p>
    <w:p w14:paraId="71747F85" w14:textId="4CDF0B94" w:rsidR="00E11372" w:rsidRDefault="2A25E486" w:rsidP="4F432703">
      <w:pPr>
        <w:spacing w:line="257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A25E486">
        <w:rPr>
          <w:rFonts w:ascii="Calibri" w:eastAsia="Calibri" w:hAnsi="Calibri" w:cs="Calibri"/>
          <w:color w:val="000000" w:themeColor="text1"/>
          <w:sz w:val="28"/>
          <w:szCs w:val="28"/>
        </w:rPr>
        <w:t>Betty played with Ling College and on her return to Belfast played with Owls Hockey Club</w:t>
      </w:r>
    </w:p>
    <w:p w14:paraId="6CC0190A" w14:textId="12AAF6A9" w:rsidR="00E11372" w:rsidRDefault="2A25E486" w:rsidP="2A25E486">
      <w:pPr>
        <w:spacing w:line="257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A25E48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International debut and career</w:t>
      </w:r>
    </w:p>
    <w:p w14:paraId="7C8E705C" w14:textId="654018D1" w:rsidR="00E11372" w:rsidRDefault="2A25E486" w:rsidP="4F432703">
      <w:pPr>
        <w:spacing w:line="257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A25E486">
        <w:rPr>
          <w:rFonts w:ascii="Calibri" w:eastAsia="Calibri" w:hAnsi="Calibri" w:cs="Calibri"/>
          <w:color w:val="000000" w:themeColor="text1"/>
          <w:sz w:val="28"/>
          <w:szCs w:val="28"/>
        </w:rPr>
        <w:t>Betty stepped into the role of left half in 1948 on to the Irish Senior XI. Maintaining her place on the team</w:t>
      </w:r>
      <w:r w:rsidR="00A3698F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Pr="2A25E48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Betty was part of the 1950 Triple Crown winning team. Betty captained the Irish team against South Africa at </w:t>
      </w:r>
      <w:proofErr w:type="spellStart"/>
      <w:r w:rsidRPr="2A25E486">
        <w:rPr>
          <w:rFonts w:ascii="Calibri" w:eastAsia="Calibri" w:hAnsi="Calibri" w:cs="Calibri"/>
          <w:color w:val="000000" w:themeColor="text1"/>
          <w:sz w:val="28"/>
          <w:szCs w:val="28"/>
        </w:rPr>
        <w:t>Londonbridge</w:t>
      </w:r>
      <w:proofErr w:type="spellEnd"/>
      <w:r w:rsidRPr="2A25E48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Road in 1953. She played in her last international match in 1959 against Scotland on her home turf in Belfast. </w:t>
      </w:r>
    </w:p>
    <w:p w14:paraId="45751C7F" w14:textId="0F5A3478" w:rsidR="00E11372" w:rsidRDefault="2A25E486" w:rsidP="2A25E486">
      <w:pPr>
        <w:spacing w:line="257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A25E48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Other Sporting Successes</w:t>
      </w:r>
    </w:p>
    <w:p w14:paraId="6363B8E4" w14:textId="6704E496" w:rsidR="00E11372" w:rsidRDefault="2A25E486" w:rsidP="4F432703">
      <w:pPr>
        <w:spacing w:line="257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A25E48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Betty was an accomplished athlete playing lacrosse, tennis, netball and </w:t>
      </w:r>
      <w:proofErr w:type="gramStart"/>
      <w:r w:rsidRPr="2A25E486">
        <w:rPr>
          <w:rFonts w:ascii="Calibri" w:eastAsia="Calibri" w:hAnsi="Calibri" w:cs="Calibri"/>
          <w:color w:val="000000" w:themeColor="text1"/>
          <w:sz w:val="28"/>
          <w:szCs w:val="28"/>
        </w:rPr>
        <w:t>cricket</w:t>
      </w:r>
      <w:proofErr w:type="gramEnd"/>
    </w:p>
    <w:p w14:paraId="4D59E7E6" w14:textId="0CBF59F4" w:rsidR="00E11372" w:rsidRDefault="2A25E486" w:rsidP="2A25E486">
      <w:pPr>
        <w:spacing w:line="257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A25E48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Professional and Personal Bio</w:t>
      </w:r>
    </w:p>
    <w:p w14:paraId="17F0EA53" w14:textId="41C24674" w:rsidR="00E11372" w:rsidRDefault="2A25E486" w:rsidP="4F432703">
      <w:pPr>
        <w:spacing w:line="257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A25E486">
        <w:rPr>
          <w:rFonts w:ascii="Calibri" w:eastAsia="Calibri" w:hAnsi="Calibri" w:cs="Calibri"/>
          <w:color w:val="000000" w:themeColor="text1"/>
          <w:sz w:val="28"/>
          <w:szCs w:val="28"/>
        </w:rPr>
        <w:t>Betty trained as a Physical Education teacher at Ling College. She was games mistress at Belfast High School</w:t>
      </w:r>
    </w:p>
    <w:p w14:paraId="2C8D9C39" w14:textId="3602FB27" w:rsidR="00E11372" w:rsidRDefault="2A25E486" w:rsidP="2A25E486">
      <w:pPr>
        <w:spacing w:line="257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A25E48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Other family hockey/sports connections</w:t>
      </w:r>
    </w:p>
    <w:p w14:paraId="48EEA601" w14:textId="3A0A40A9" w:rsidR="00E11372" w:rsidRPr="00A3698F" w:rsidRDefault="2A25E486" w:rsidP="4F432703">
      <w:pPr>
        <w:spacing w:line="257" w:lineRule="auto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2A25E48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Betty was a member of the </w:t>
      </w:r>
      <w:proofErr w:type="spellStart"/>
      <w:proofErr w:type="gramStart"/>
      <w:r w:rsidRPr="2A25E486">
        <w:rPr>
          <w:rFonts w:ascii="Calibri" w:eastAsia="Calibri" w:hAnsi="Calibri" w:cs="Calibri"/>
          <w:color w:val="000000" w:themeColor="text1"/>
          <w:sz w:val="28"/>
          <w:szCs w:val="28"/>
        </w:rPr>
        <w:t>well known</w:t>
      </w:r>
      <w:proofErr w:type="spellEnd"/>
      <w:proofErr w:type="gramEnd"/>
      <w:r w:rsidRPr="2A25E48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sporting Kyle family. Jack Kyle played rugby for Ireland in the early 50s and his brother Eric was also accomplished with the oval ball as a scrum half. Maeve married rugby international, Noel Henderson.</w:t>
      </w:r>
    </w:p>
    <w:p w14:paraId="6EF27541" w14:textId="33536AD7" w:rsidR="00E11372" w:rsidRDefault="4F432703" w:rsidP="4F432703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F43270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Additional reference sources used: </w:t>
      </w:r>
    </w:p>
    <w:p w14:paraId="57D530AA" w14:textId="5C8DD78E" w:rsidR="00E11372" w:rsidRDefault="2A25E486" w:rsidP="2A25E486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2A25E486">
        <w:rPr>
          <w:rFonts w:ascii="Calibri" w:eastAsia="Calibri" w:hAnsi="Calibri" w:cs="Calibri"/>
          <w:b/>
          <w:bCs/>
          <w:color w:val="000000" w:themeColor="text1"/>
        </w:rPr>
        <w:t>Literature</w:t>
      </w:r>
    </w:p>
    <w:p w14:paraId="1C152B5B" w14:textId="01C418DF" w:rsidR="2A25E486" w:rsidRDefault="2A25E486" w:rsidP="2A25E486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2A25E486">
        <w:rPr>
          <w:rFonts w:ascii="Calibri" w:eastAsia="Calibri" w:hAnsi="Calibri" w:cs="Calibri"/>
          <w:color w:val="000000" w:themeColor="text1"/>
        </w:rPr>
        <w:t>ILHU, The First Hundred Years, 1894-1994, A Centenary History</w:t>
      </w:r>
    </w:p>
    <w:p w14:paraId="03C3A16F" w14:textId="77777777" w:rsidR="00A3698F" w:rsidRDefault="00A3698F" w:rsidP="4F432703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4F4CC6A3" w14:textId="77777777" w:rsidR="00A3698F" w:rsidRDefault="00A3698F" w:rsidP="4F432703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3A77A0D6" w14:textId="0314C817" w:rsidR="00E11372" w:rsidRDefault="4F432703" w:rsidP="4F432703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4F432703">
        <w:rPr>
          <w:rFonts w:ascii="Calibri" w:eastAsia="Calibri" w:hAnsi="Calibri" w:cs="Calibri"/>
          <w:b/>
          <w:bCs/>
          <w:color w:val="000000" w:themeColor="text1"/>
        </w:rPr>
        <w:lastRenderedPageBreak/>
        <w:t>Links to Irish Hockey Archives Facebook page:</w:t>
      </w:r>
    </w:p>
    <w:p w14:paraId="785B4CE4" w14:textId="35063BA6" w:rsidR="00E11372" w:rsidRDefault="4F432703" w:rsidP="4F432703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</w:rPr>
      </w:pPr>
      <w:r w:rsidRPr="4F432703">
        <w:rPr>
          <w:rFonts w:ascii="Calibri" w:eastAsia="Calibri" w:hAnsi="Calibri" w:cs="Calibri"/>
          <w:b/>
          <w:bCs/>
          <w:color w:val="000000" w:themeColor="text1"/>
        </w:rPr>
        <w:t xml:space="preserve">1953 </w:t>
      </w:r>
      <w:hyperlink r:id="rId6">
        <w:r w:rsidRPr="4F432703">
          <w:rPr>
            <w:rStyle w:val="Hyperlink"/>
            <w:rFonts w:ascii="Calibri" w:eastAsia="Calibri" w:hAnsi="Calibri" w:cs="Calibri"/>
            <w:b/>
            <w:bCs/>
          </w:rPr>
          <w:t>https://www.facebook.com/1586467858284185/photos/a.1586570998273871/2875176359413322</w:t>
        </w:r>
      </w:hyperlink>
    </w:p>
    <w:p w14:paraId="56371840" w14:textId="77ACC440" w:rsidR="00E11372" w:rsidRDefault="4F432703" w:rsidP="4F432703">
      <w:pPr>
        <w:spacing w:line="257" w:lineRule="auto"/>
        <w:rPr>
          <w:rFonts w:ascii="Calibri" w:eastAsia="Calibri" w:hAnsi="Calibri" w:cs="Calibri"/>
          <w:b/>
          <w:bCs/>
        </w:rPr>
      </w:pPr>
      <w:r w:rsidRPr="4F432703">
        <w:rPr>
          <w:rFonts w:ascii="Calibri" w:eastAsia="Calibri" w:hAnsi="Calibri" w:cs="Calibri"/>
          <w:b/>
          <w:bCs/>
        </w:rPr>
        <w:t xml:space="preserve">1953 </w:t>
      </w:r>
      <w:hyperlink r:id="rId7">
        <w:r w:rsidRPr="4F432703">
          <w:rPr>
            <w:rStyle w:val="Hyperlink"/>
            <w:rFonts w:ascii="Calibri" w:eastAsia="Calibri" w:hAnsi="Calibri" w:cs="Calibri"/>
            <w:b/>
            <w:bCs/>
          </w:rPr>
          <w:t>https://www.facebook.com/1586467858284185/photos/a.1586570998273871/1586574021606902</w:t>
        </w:r>
      </w:hyperlink>
    </w:p>
    <w:p w14:paraId="121BA9B4" w14:textId="514605F6" w:rsidR="00E11372" w:rsidRDefault="4F432703" w:rsidP="4F432703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</w:rPr>
      </w:pPr>
      <w:r w:rsidRPr="4F432703">
        <w:rPr>
          <w:rFonts w:ascii="Calibri" w:eastAsia="Calibri" w:hAnsi="Calibri" w:cs="Calibri"/>
          <w:b/>
          <w:bCs/>
          <w:color w:val="000000" w:themeColor="text1"/>
        </w:rPr>
        <w:t xml:space="preserve">1956 </w:t>
      </w:r>
      <w:hyperlink r:id="rId8">
        <w:r w:rsidRPr="4F432703">
          <w:rPr>
            <w:rStyle w:val="Hyperlink"/>
            <w:rFonts w:ascii="Calibri" w:eastAsia="Calibri" w:hAnsi="Calibri" w:cs="Calibri"/>
            <w:b/>
            <w:bCs/>
          </w:rPr>
          <w:t>https://www.facebook.com/1586467858284185/photos/a.1586570998273871/2875176466079978</w:t>
        </w:r>
      </w:hyperlink>
    </w:p>
    <w:p w14:paraId="2925D1CD" w14:textId="1B0EA418" w:rsidR="00E11372" w:rsidRDefault="4F432703" w:rsidP="4F432703">
      <w:pPr>
        <w:spacing w:line="257" w:lineRule="auto"/>
        <w:rPr>
          <w:rFonts w:ascii="Calibri" w:eastAsia="Calibri" w:hAnsi="Calibri" w:cs="Calibri"/>
          <w:b/>
          <w:bCs/>
        </w:rPr>
      </w:pPr>
      <w:r w:rsidRPr="4F432703">
        <w:rPr>
          <w:rFonts w:ascii="Calibri" w:eastAsia="Calibri" w:hAnsi="Calibri" w:cs="Calibri"/>
          <w:b/>
          <w:bCs/>
        </w:rPr>
        <w:t xml:space="preserve">1956 </w:t>
      </w:r>
      <w:hyperlink r:id="rId9">
        <w:r w:rsidRPr="4F432703">
          <w:rPr>
            <w:rStyle w:val="Hyperlink"/>
            <w:rFonts w:ascii="Calibri" w:eastAsia="Calibri" w:hAnsi="Calibri" w:cs="Calibri"/>
            <w:b/>
            <w:bCs/>
          </w:rPr>
          <w:t>https://www.facebook.com/1586467858284185/photos/a.1586570998273871/2875895792674712</w:t>
        </w:r>
      </w:hyperlink>
    </w:p>
    <w:p w14:paraId="7ECE76B2" w14:textId="110F192F" w:rsidR="00E11372" w:rsidRDefault="4F432703" w:rsidP="4F432703">
      <w:pPr>
        <w:spacing w:line="257" w:lineRule="auto"/>
        <w:rPr>
          <w:rFonts w:ascii="Calibri" w:eastAsia="Calibri" w:hAnsi="Calibri" w:cs="Calibri"/>
          <w:b/>
          <w:bCs/>
        </w:rPr>
      </w:pPr>
      <w:r w:rsidRPr="4F432703">
        <w:rPr>
          <w:rFonts w:ascii="Calibri" w:eastAsia="Calibri" w:hAnsi="Calibri" w:cs="Calibri"/>
          <w:b/>
          <w:bCs/>
        </w:rPr>
        <w:t xml:space="preserve">1956 </w:t>
      </w:r>
      <w:hyperlink r:id="rId10">
        <w:r w:rsidRPr="4F432703">
          <w:rPr>
            <w:rStyle w:val="Hyperlink"/>
            <w:rFonts w:ascii="Calibri" w:eastAsia="Calibri" w:hAnsi="Calibri" w:cs="Calibri"/>
            <w:b/>
            <w:bCs/>
          </w:rPr>
          <w:t>https://www.facebook.com/1586467858284185/photos/a.1586570998273871/2873981019532856</w:t>
        </w:r>
      </w:hyperlink>
    </w:p>
    <w:p w14:paraId="2FE3472D" w14:textId="6DFAB4CC" w:rsidR="00E11372" w:rsidRDefault="4F432703" w:rsidP="4F432703">
      <w:pPr>
        <w:spacing w:line="257" w:lineRule="auto"/>
        <w:rPr>
          <w:rFonts w:ascii="Calibri" w:eastAsia="Calibri" w:hAnsi="Calibri" w:cs="Calibri"/>
          <w:b/>
          <w:bCs/>
        </w:rPr>
      </w:pPr>
      <w:r w:rsidRPr="4F432703">
        <w:rPr>
          <w:rFonts w:ascii="Calibri" w:eastAsia="Calibri" w:hAnsi="Calibri" w:cs="Calibri"/>
          <w:b/>
          <w:bCs/>
        </w:rPr>
        <w:t xml:space="preserve">1958 </w:t>
      </w:r>
      <w:hyperlink r:id="rId11">
        <w:r w:rsidRPr="4F432703">
          <w:rPr>
            <w:rStyle w:val="Hyperlink"/>
            <w:rFonts w:ascii="Calibri" w:eastAsia="Calibri" w:hAnsi="Calibri" w:cs="Calibri"/>
            <w:b/>
            <w:bCs/>
          </w:rPr>
          <w:t>https://www.facebook.com/permalink.php?story_fbid=2877289222535369&amp;id=1586467858284185</w:t>
        </w:r>
      </w:hyperlink>
    </w:p>
    <w:p w14:paraId="66D22C64" w14:textId="4842BEA7" w:rsidR="00E11372" w:rsidRDefault="4F432703" w:rsidP="4F432703">
      <w:pPr>
        <w:spacing w:line="257" w:lineRule="auto"/>
        <w:rPr>
          <w:rFonts w:ascii="Calibri" w:eastAsia="Calibri" w:hAnsi="Calibri" w:cs="Calibri"/>
          <w:b/>
          <w:bCs/>
        </w:rPr>
      </w:pPr>
      <w:r w:rsidRPr="4F432703">
        <w:rPr>
          <w:rFonts w:ascii="Calibri" w:eastAsia="Calibri" w:hAnsi="Calibri" w:cs="Calibri"/>
          <w:b/>
          <w:bCs/>
        </w:rPr>
        <w:t xml:space="preserve">1959 </w:t>
      </w:r>
      <w:hyperlink r:id="rId12">
        <w:r w:rsidRPr="4F432703">
          <w:rPr>
            <w:rStyle w:val="Hyperlink"/>
            <w:rFonts w:ascii="Calibri" w:eastAsia="Calibri" w:hAnsi="Calibri" w:cs="Calibri"/>
            <w:b/>
            <w:bCs/>
          </w:rPr>
          <w:t>https://www.facebook.com/1586467858284185/photos/a.1586570998273871/2875176386079986</w:t>
        </w:r>
      </w:hyperlink>
    </w:p>
    <w:p w14:paraId="11B626AE" w14:textId="2C0160F2" w:rsidR="00E11372" w:rsidRDefault="4F432703" w:rsidP="4F432703">
      <w:pPr>
        <w:spacing w:line="257" w:lineRule="auto"/>
        <w:rPr>
          <w:rFonts w:ascii="Calibri" w:eastAsia="Calibri" w:hAnsi="Calibri" w:cs="Calibri"/>
          <w:b/>
          <w:bCs/>
        </w:rPr>
      </w:pPr>
      <w:r w:rsidRPr="4F432703">
        <w:rPr>
          <w:rFonts w:ascii="Calibri" w:eastAsia="Calibri" w:hAnsi="Calibri" w:cs="Calibri"/>
          <w:b/>
          <w:bCs/>
        </w:rPr>
        <w:t xml:space="preserve">1961 </w:t>
      </w:r>
      <w:hyperlink r:id="rId13">
        <w:r w:rsidRPr="4F432703">
          <w:rPr>
            <w:rStyle w:val="Hyperlink"/>
            <w:rFonts w:ascii="Calibri" w:eastAsia="Calibri" w:hAnsi="Calibri" w:cs="Calibri"/>
            <w:b/>
            <w:bCs/>
          </w:rPr>
          <w:t>https://www.facebook.com/1586467858284185/photos/a.1679801745617462/2874433276154297</w:t>
        </w:r>
      </w:hyperlink>
    </w:p>
    <w:p w14:paraId="2A046B6A" w14:textId="76C35C4A" w:rsidR="00E11372" w:rsidRDefault="4F432703" w:rsidP="4F432703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4F43270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6CF561A" w14:textId="2B626834" w:rsidR="00E11372" w:rsidRDefault="00E11372" w:rsidP="4F432703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2C078E63" w14:textId="083F5599" w:rsidR="00E11372" w:rsidRDefault="00E11372" w:rsidP="4F432703"/>
    <w:sectPr w:rsidR="00E11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9FDE91"/>
    <w:rsid w:val="00A3698F"/>
    <w:rsid w:val="00E11372"/>
    <w:rsid w:val="249FDE91"/>
    <w:rsid w:val="2A25E486"/>
    <w:rsid w:val="4F43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3149"/>
  <w15:chartTrackingRefBased/>
  <w15:docId w15:val="{9750F91F-1FF7-4285-94A6-0812571D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586467858284185/photos/a.1586570998273871/2875176466079978" TargetMode="External"/><Relationship Id="rId13" Type="http://schemas.openxmlformats.org/officeDocument/2006/relationships/hyperlink" Target="https://www.facebook.com/1586467858284185/photos/a.1679801745617462/28744332761542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1586467858284185/photos/a.1586570998273871/1586574021606902" TargetMode="External"/><Relationship Id="rId12" Type="http://schemas.openxmlformats.org/officeDocument/2006/relationships/hyperlink" Target="https://www.facebook.com/1586467858284185/photos/a.1586570998273871/28751763860799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586467858284185/photos/a.1586570998273871/2875176359413322" TargetMode="External"/><Relationship Id="rId11" Type="http://schemas.openxmlformats.org/officeDocument/2006/relationships/hyperlink" Target="https://www.facebook.com/permalink.php?story_fbid=2877289222535369&amp;id=1586467858284185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1586467858284185/photos/a.1586570998273871/2873981019532856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facebook.com/1586467858284185/photos/a.1586570998273871/28758957926747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Cork Harlequins</dc:creator>
  <cp:keywords/>
  <dc:description/>
  <cp:lastModifiedBy>sharon hutchinson</cp:lastModifiedBy>
  <cp:revision>2</cp:revision>
  <dcterms:created xsi:type="dcterms:W3CDTF">2022-02-08T22:28:00Z</dcterms:created>
  <dcterms:modified xsi:type="dcterms:W3CDTF">2023-01-23T14:55:00Z</dcterms:modified>
</cp:coreProperties>
</file>